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14DC" w14:textId="77777777" w:rsidR="0033029F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2D6498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2D6498">
        <w:rPr>
          <w:rFonts w:ascii="Corbel" w:eastAsia="Corbel" w:hAnsi="Corbel" w:cs="Corbel"/>
          <w:i/>
        </w:rPr>
        <w:t>23</w:t>
      </w:r>
    </w:p>
    <w:p w14:paraId="596E1503" w14:textId="77777777" w:rsidR="0033029F" w:rsidRDefault="0033029F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6F28ECCD" w14:textId="77777777" w:rsidR="0033029F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10117713" w14:textId="0CCC6EB8" w:rsidR="003C0052" w:rsidRDefault="003C0052" w:rsidP="008B142B">
      <w:pPr>
        <w:spacing w:after="0" w:line="240" w:lineRule="auto"/>
        <w:ind w:firstLine="720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8B142B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68131B5B" w14:textId="77777777" w:rsidR="0033029F" w:rsidRDefault="0033029F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400D66F2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142" w:type="dxa"/>
        <w:tblLayout w:type="fixed"/>
        <w:tblLook w:val="0400" w:firstRow="0" w:lastRow="0" w:firstColumn="0" w:lastColumn="0" w:noHBand="0" w:noVBand="1"/>
      </w:tblPr>
      <w:tblGrid>
        <w:gridCol w:w="2679"/>
        <w:gridCol w:w="7102"/>
      </w:tblGrid>
      <w:tr w:rsidR="0033029F" w14:paraId="76EA804A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3398A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344FE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Technologie informacyjne</w:t>
            </w:r>
          </w:p>
        </w:tc>
      </w:tr>
      <w:tr w:rsidR="0033029F" w14:paraId="018B4978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883AE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7A2A" w14:textId="5A09FD90" w:rsidR="0033029F" w:rsidRDefault="00000000">
            <w:pPr>
              <w:spacing w:after="0"/>
            </w:pPr>
            <w:r>
              <w:rPr>
                <w:color w:val="000000"/>
              </w:rPr>
              <w:t>A</w:t>
            </w:r>
            <w:r w:rsidR="008B142B">
              <w:rPr>
                <w:color w:val="000000"/>
              </w:rPr>
              <w:t>3/JI</w:t>
            </w:r>
          </w:p>
        </w:tc>
      </w:tr>
      <w:tr w:rsidR="0033029F" w14:paraId="53748A6E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E3A8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7B417" w14:textId="3E022752" w:rsidR="0033029F" w:rsidRDefault="008B1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33029F" w14:paraId="3413D662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810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5553C" w14:textId="2ECCC820" w:rsidR="0033029F" w:rsidRDefault="008B1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33029F" w14:paraId="32808F48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438B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1273" w14:textId="3D0313FA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Jazz i </w:t>
            </w:r>
            <w:r w:rsidR="008B142B">
              <w:rPr>
                <w:rFonts w:ascii="Corbel" w:eastAsia="Corbel" w:hAnsi="Corbel" w:cs="Corbel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uzyka </w:t>
            </w:r>
            <w:r w:rsidR="008B142B">
              <w:rPr>
                <w:rFonts w:ascii="Corbel" w:eastAsia="Corbel" w:hAnsi="Corbel" w:cs="Corbel"/>
                <w:color w:val="000000"/>
                <w:sz w:val="24"/>
                <w:szCs w:val="24"/>
              </w:rPr>
              <w:t>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ozrywkowa</w:t>
            </w:r>
          </w:p>
        </w:tc>
      </w:tr>
      <w:tr w:rsidR="0033029F" w14:paraId="77A17D7B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59E4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59C4" w14:textId="4F02FCEA" w:rsidR="0033029F" w:rsidRDefault="008B1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</w:t>
            </w:r>
            <w:r w:rsidR="00000000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stopnia</w:t>
            </w:r>
          </w:p>
        </w:tc>
      </w:tr>
      <w:tr w:rsidR="0033029F" w14:paraId="21803CE0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CA41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6C8C1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33029F" w14:paraId="7370CC8D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3005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1712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33029F" w14:paraId="70605FE7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3435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C02E" w14:textId="5D640A15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Rok </w:t>
            </w:r>
            <w:r w:rsidR="008B142B">
              <w:rPr>
                <w:rFonts w:ascii="Corbel" w:eastAsia="Corbel" w:hAnsi="Corbel" w:cs="Corbel"/>
                <w:color w:val="000000"/>
                <w:sz w:val="24"/>
                <w:szCs w:val="24"/>
              </w:rPr>
              <w:t>I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semestr 2</w:t>
            </w:r>
          </w:p>
        </w:tc>
      </w:tr>
      <w:tr w:rsidR="0033029F" w14:paraId="103B994C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C0DCA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D560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podstawowy</w:t>
            </w:r>
          </w:p>
        </w:tc>
      </w:tr>
      <w:tr w:rsidR="0033029F" w14:paraId="09CCCC37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AEC8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1502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33029F" w14:paraId="065B3FE6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0F68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2CFD1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mgr </w:t>
            </w:r>
            <w:r>
              <w:rPr>
                <w:rFonts w:ascii="Corbel" w:eastAsia="Corbel" w:hAnsi="Corbel" w:cs="Corbel"/>
                <w:sz w:val="24"/>
                <w:szCs w:val="24"/>
              </w:rPr>
              <w:t>Wojciech Weseli</w:t>
            </w:r>
          </w:p>
        </w:tc>
      </w:tr>
      <w:tr w:rsidR="0033029F" w14:paraId="54BA21F6" w14:textId="77777777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F0C27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23DCF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Wojciech Weseli</w:t>
            </w:r>
          </w:p>
        </w:tc>
      </w:tr>
    </w:tbl>
    <w:p w14:paraId="03B5CC90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70755CE4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17999F3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1113FA8A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8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047"/>
        <w:gridCol w:w="913"/>
        <w:gridCol w:w="786"/>
        <w:gridCol w:w="850"/>
        <w:gridCol w:w="812"/>
        <w:gridCol w:w="823"/>
        <w:gridCol w:w="779"/>
        <w:gridCol w:w="946"/>
        <w:gridCol w:w="1204"/>
        <w:gridCol w:w="1588"/>
      </w:tblGrid>
      <w:tr w:rsidR="0033029F" w14:paraId="2AF537C3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2BE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17C3A6AB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A39F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AD8C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8E0E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6111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8293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DFA1F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645D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F9CF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3529D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33029F" w14:paraId="303E812D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0EE1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9BD1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25EBE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733F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6F1A8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9598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C0B6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CD72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8B9E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1A52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68EE5677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A77F923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79D6865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3CBA9267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</w:t>
      </w:r>
    </w:p>
    <w:p w14:paraId="5C8F5D98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ind w:left="993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03068ACE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</w:p>
    <w:p w14:paraId="2D07BA9B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C8EA7E0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27CB0582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29F0A7E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lastRenderedPageBreak/>
        <w:t>zaliczenie z oceną po 2 semestrze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br/>
      </w:r>
    </w:p>
    <w:p w14:paraId="1A625B71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9670"/>
      </w:tblGrid>
      <w:tr w:rsidR="0033029F" w14:paraId="1755F75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C575" w14:textId="77777777" w:rsidR="0033029F" w:rsidRDefault="00000000">
            <w:pPr>
              <w:spacing w:before="40" w:after="40"/>
            </w:pPr>
            <w:bookmarkStart w:id="0" w:name="_heading=h.gjdgxs" w:colFirst="0" w:colLast="0"/>
            <w:bookmarkEnd w:id="0"/>
            <w:r>
              <w:rPr>
                <w:rFonts w:ascii="Corbel" w:eastAsia="Corbel" w:hAnsi="Corbel" w:cs="Corbel"/>
                <w:color w:val="000000"/>
              </w:rPr>
              <w:t xml:space="preserve">Podstawowa obsługa komputera i </w:t>
            </w:r>
            <w:proofErr w:type="spellStart"/>
            <w:r>
              <w:rPr>
                <w:rFonts w:ascii="Corbel" w:eastAsia="Corbel" w:hAnsi="Corbel" w:cs="Corbel"/>
                <w:color w:val="000000"/>
              </w:rPr>
              <w:t>internetu</w:t>
            </w:r>
            <w:proofErr w:type="spellEnd"/>
            <w:r>
              <w:rPr>
                <w:rFonts w:ascii="Corbel" w:eastAsia="Corbel" w:hAnsi="Corbel" w:cs="Corbel"/>
                <w:color w:val="000000"/>
              </w:rPr>
              <w:t>.</w:t>
            </w:r>
          </w:p>
        </w:tc>
      </w:tr>
    </w:tbl>
    <w:p w14:paraId="57FDA1C9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3834812C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514C5711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8B4F818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519EB784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849"/>
        <w:gridCol w:w="8821"/>
      </w:tblGrid>
      <w:tr w:rsidR="0033029F" w14:paraId="5B850B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3141A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6F86C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Umiejętność wyrażania się artystycznie z pomocą komputera i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internetu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</w:tr>
    </w:tbl>
    <w:p w14:paraId="1A280C0C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D62E6A1" w14:textId="77777777" w:rsidR="0033029F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26365FCB" w14:textId="77777777" w:rsidR="0033029F" w:rsidRDefault="0033029F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1699"/>
        <w:gridCol w:w="6092"/>
        <w:gridCol w:w="1879"/>
      </w:tblGrid>
      <w:tr w:rsidR="0033029F" w14:paraId="564C44A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B628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D3FA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6078C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3029F" w14:paraId="0E3FC0A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7663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84E3" w14:textId="77777777" w:rsidR="0033029F" w:rsidRDefault="00000000">
            <w:pPr>
              <w:spacing w:after="0" w:line="240" w:lineRule="auto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rFonts w:ascii="Corbel" w:eastAsia="Corbel" w:hAnsi="Corbel" w:cs="Corbel"/>
                <w:sz w:val="24"/>
                <w:szCs w:val="24"/>
              </w:rPr>
              <w:t>Orientuje się w stosowanych w muzyce technologiach informacyjnych.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D8E6" w14:textId="77777777" w:rsidR="0033029F" w:rsidRDefault="00000000">
            <w:pPr>
              <w:tabs>
                <w:tab w:val="left" w:pos="396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K_W06</w:t>
            </w:r>
          </w:p>
        </w:tc>
      </w:tr>
      <w:tr w:rsidR="0033029F" w14:paraId="3C0CEF0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A87F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D8F7" w14:textId="77777777" w:rsidR="0033029F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Potrafi wyrażać własne projekty artystyczne z wykorzystaniem współcześnie dostępnych środków technologicznych.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6ADA" w14:textId="77777777" w:rsidR="0033029F" w:rsidRDefault="00000000">
            <w:pPr>
              <w:tabs>
                <w:tab w:val="left" w:pos="396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K_U02</w:t>
            </w:r>
          </w:p>
        </w:tc>
      </w:tr>
      <w:tr w:rsidR="0033029F" w14:paraId="595E75F7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DF53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5AEE" w14:textId="77777777" w:rsidR="0033029F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Potrafi wykorzystywać technologie informacyjne w komunikacji społecznej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25E4" w14:textId="77777777" w:rsidR="0033029F" w:rsidRDefault="00000000">
            <w:pPr>
              <w:tabs>
                <w:tab w:val="left" w:pos="396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K_K11</w:t>
            </w:r>
          </w:p>
        </w:tc>
      </w:tr>
    </w:tbl>
    <w:p w14:paraId="17E07247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88CD6B3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6E1560C0" w14:textId="77777777" w:rsidR="0033029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452D89C7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9639"/>
      </w:tblGrid>
      <w:tr w:rsidR="0033029F" w14:paraId="77D4566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8403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2804B705" w14:textId="77777777" w:rsidR="0033029F" w:rsidRDefault="0033029F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7EDF46F" w14:textId="77777777" w:rsidR="002D6498" w:rsidRPr="009D4246" w:rsidRDefault="002D6498" w:rsidP="002D6498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9D4246">
        <w:rPr>
          <w:rFonts w:ascii="Corbel" w:eastAsia="Corbel" w:hAnsi="Corbel" w:cs="Corbel"/>
          <w:color w:val="000000"/>
          <w:sz w:val="24"/>
          <w:szCs w:val="24"/>
        </w:rPr>
        <w:t>Problematyka ćwiczeń, konwersatoriów, laboratoriów, zajęć praktycznych</w:t>
      </w:r>
    </w:p>
    <w:p w14:paraId="5EC73A50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9639"/>
      </w:tblGrid>
      <w:tr w:rsidR="0033029F" w14:paraId="6A402BB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EFCC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3029F" w14:paraId="325C12C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0330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Praca z komputerem.</w:t>
            </w:r>
          </w:p>
        </w:tc>
      </w:tr>
      <w:tr w:rsidR="0033029F" w14:paraId="30834241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CA3D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Wykorzystywanie zasobów internetowych</w:t>
            </w:r>
          </w:p>
        </w:tc>
      </w:tr>
      <w:tr w:rsidR="0033029F" w14:paraId="07A8B649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8504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Pamięć komputera, ochrona i porządkowanie danych przechowywanych w pamięci zewnętrznej (pliki i katalogi).</w:t>
            </w:r>
          </w:p>
        </w:tc>
      </w:tr>
      <w:tr w:rsidR="0033029F" w14:paraId="4FC7B135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BB19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Tworzenie i modyfikacja dokumentów cyfrowych (edytor tekstu, edytor grafiki).</w:t>
            </w:r>
          </w:p>
        </w:tc>
      </w:tr>
      <w:tr w:rsidR="0033029F" w14:paraId="27796AEE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1326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Obsługa programów pracujących w środowisku Windows, w tym podstawowa edycja plików muzycznych.</w:t>
            </w:r>
          </w:p>
        </w:tc>
      </w:tr>
    </w:tbl>
    <w:p w14:paraId="7807E2EE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199C6AF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63681BF0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C04A366" w14:textId="77777777" w:rsidR="0033029F" w:rsidRDefault="00000000">
      <w:pPr>
        <w:spacing w:after="0"/>
        <w:jc w:val="both"/>
      </w:pPr>
      <w:r>
        <w:rPr>
          <w:rFonts w:ascii="Corbel" w:eastAsia="Corbel" w:hAnsi="Corbel" w:cs="Corbel"/>
          <w:i/>
          <w:sz w:val="20"/>
          <w:szCs w:val="20"/>
        </w:rPr>
        <w:t>Ćwiczenia, konsultacje, dyskusja dydaktyczna.</w:t>
      </w:r>
    </w:p>
    <w:p w14:paraId="48FD5865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A34FA73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D78ECDD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lastRenderedPageBreak/>
        <w:t xml:space="preserve">4. METODY I KRYTERIA OCENY </w:t>
      </w:r>
    </w:p>
    <w:p w14:paraId="4323A105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8E50246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14951FE2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9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1975"/>
        <w:gridCol w:w="5521"/>
        <w:gridCol w:w="2143"/>
      </w:tblGrid>
      <w:tr w:rsidR="0033029F" w14:paraId="0211261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DC85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B5BB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2D94917D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E37FC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BD694A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33029F" w14:paraId="40B323A2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9B12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E367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</w:rPr>
            </w:pPr>
            <w:bookmarkStart w:id="3" w:name="_heading=h.3znysh7" w:colFirst="0" w:colLast="0"/>
            <w:bookmarkEnd w:id="3"/>
            <w:r>
              <w:rPr>
                <w:rFonts w:ascii="Corbel" w:eastAsia="Corbel" w:hAnsi="Corbel" w:cs="Corbel"/>
                <w:color w:val="000000"/>
              </w:rPr>
              <w:t>obserwacja w trakcie zajęć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931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3029F" w14:paraId="5396D18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CEA0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5A2A0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obserwacja w trakcie zajęć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8713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33029F" w14:paraId="415AC23B" w14:textId="77777777">
        <w:tc>
          <w:tcPr>
            <w:tcW w:w="1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D18D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0030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obserwacja w trakcie zajęć</w:t>
            </w:r>
          </w:p>
        </w:tc>
        <w:tc>
          <w:tcPr>
            <w:tcW w:w="21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815D7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51DA2547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8D4F873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5D4C1D95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9670"/>
      </w:tblGrid>
      <w:tr w:rsidR="0033029F" w14:paraId="44577F5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B3BF" w14:textId="77777777" w:rsidR="0033029F" w:rsidRDefault="00000000">
            <w:r>
              <w:rPr>
                <w:rFonts w:ascii="Corbel" w:eastAsia="Corbel" w:hAnsi="Corbel" w:cs="Corbel"/>
              </w:rPr>
              <w:t>Ćwiczenia, aktywność podczas zajęć, oceny z samodzielnie przeprowadzonych zadań.</w:t>
            </w:r>
          </w:p>
        </w:tc>
      </w:tr>
    </w:tbl>
    <w:p w14:paraId="6BBC844B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A2C15BA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4A4A60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" w:type="dxa"/>
        <w:tblLayout w:type="fixed"/>
        <w:tblLook w:val="0400" w:firstRow="0" w:lastRow="0" w:firstColumn="0" w:lastColumn="0" w:noHBand="0" w:noVBand="1"/>
      </w:tblPr>
      <w:tblGrid>
        <w:gridCol w:w="4962"/>
        <w:gridCol w:w="4677"/>
      </w:tblGrid>
      <w:tr w:rsidR="0033029F" w14:paraId="0502FC4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1B7D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F89B6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3029F" w14:paraId="65BF8B7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5474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D63B" w14:textId="77777777" w:rsidR="0033029F" w:rsidRDefault="00000000">
            <w:pPr>
              <w:spacing w:after="0" w:line="240" w:lineRule="auto"/>
            </w:pPr>
            <w:r>
              <w:rPr>
                <w:rFonts w:ascii="Corbel" w:eastAsia="Corbel" w:hAnsi="Corbel" w:cs="Corbel"/>
              </w:rPr>
              <w:t>15</w:t>
            </w:r>
          </w:p>
        </w:tc>
      </w:tr>
      <w:tr w:rsidR="0033029F" w14:paraId="12AC022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718E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68F1FF98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4E1A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5</w:t>
            </w:r>
          </w:p>
        </w:tc>
      </w:tr>
      <w:tr w:rsidR="0033029F" w14:paraId="26CB873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642B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00FBAE13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CA52" w14:textId="77777777" w:rsidR="0033029F" w:rsidRDefault="00000000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10</w:t>
            </w:r>
          </w:p>
        </w:tc>
      </w:tr>
      <w:tr w:rsidR="0033029F" w14:paraId="75977D4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ABE8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D133" w14:textId="77777777" w:rsidR="0033029F" w:rsidRDefault="00000000">
            <w:pPr>
              <w:spacing w:after="0" w:line="240" w:lineRule="auto"/>
            </w:pPr>
            <w:r>
              <w:rPr>
                <w:rFonts w:ascii="Corbel" w:eastAsia="Corbel" w:hAnsi="Corbel" w:cs="Corbel"/>
              </w:rPr>
              <w:t>30</w:t>
            </w:r>
          </w:p>
        </w:tc>
      </w:tr>
      <w:tr w:rsidR="0033029F" w14:paraId="68BF84C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C7E9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1B9F" w14:textId="77777777" w:rsidR="0033029F" w:rsidRDefault="00000000">
            <w:pPr>
              <w:spacing w:after="0" w:line="240" w:lineRule="auto"/>
            </w:pPr>
            <w:r>
              <w:rPr>
                <w:rFonts w:ascii="Corbel" w:eastAsia="Corbel" w:hAnsi="Corbel" w:cs="Corbel"/>
              </w:rPr>
              <w:t>1 pkt. ECTS</w:t>
            </w:r>
          </w:p>
        </w:tc>
      </w:tr>
    </w:tbl>
    <w:p w14:paraId="16554386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600C29DE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DAF20B5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5286B1A5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567" w:type="dxa"/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33029F" w14:paraId="75C58CA7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E461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241F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33029F" w14:paraId="58C079AB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1E93D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ABB0" w14:textId="77777777" w:rsidR="0033029F" w:rsidRDefault="00330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6B088330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09DC21F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7F2CF87F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8623" w:type="dxa"/>
        <w:tblInd w:w="567" w:type="dxa"/>
        <w:tblLayout w:type="fixed"/>
        <w:tblLook w:val="0400" w:firstRow="0" w:lastRow="0" w:firstColumn="0" w:lastColumn="0" w:noHBand="0" w:noVBand="1"/>
      </w:tblPr>
      <w:tblGrid>
        <w:gridCol w:w="8623"/>
      </w:tblGrid>
      <w:tr w:rsidR="0033029F" w14:paraId="62B5E78F" w14:textId="77777777">
        <w:trPr>
          <w:trHeight w:val="397"/>
        </w:trPr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2D26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</w:p>
          <w:p w14:paraId="4E3F0529" w14:textId="77777777" w:rsidR="0033029F" w:rsidRDefault="00000000">
            <w:pPr>
              <w:spacing w:after="0"/>
            </w:pPr>
            <w:r>
              <w:rPr>
                <w:rFonts w:ascii="Corbel" w:eastAsia="Corbel" w:hAnsi="Corbel" w:cs="Corbel"/>
                <w:color w:val="000000"/>
              </w:rPr>
              <w:t xml:space="preserve">A. </w:t>
            </w:r>
            <w:proofErr w:type="spellStart"/>
            <w:r>
              <w:rPr>
                <w:rFonts w:ascii="Corbel" w:eastAsia="Corbel" w:hAnsi="Corbel" w:cs="Corbel"/>
                <w:color w:val="000000"/>
              </w:rPr>
              <w:t>Walat</w:t>
            </w:r>
            <w:proofErr w:type="spellEnd"/>
            <w:r>
              <w:rPr>
                <w:rFonts w:ascii="Corbel" w:eastAsia="Corbel" w:hAnsi="Corbel" w:cs="Corbel"/>
                <w:color w:val="000000"/>
              </w:rPr>
              <w:t xml:space="preserve">: Wybrane problemy dydaktyki 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informatyki,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(Jelenia Góra 1991).</w:t>
            </w:r>
          </w:p>
        </w:tc>
      </w:tr>
      <w:tr w:rsidR="0033029F" w14:paraId="0F50DC32" w14:textId="77777777">
        <w:trPr>
          <w:trHeight w:val="397"/>
        </w:trPr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47D7" w14:textId="77777777" w:rsidR="0033029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uzupełniająca:</w:t>
            </w:r>
          </w:p>
          <w:p w14:paraId="35ADFCB7" w14:textId="77777777" w:rsidR="0033029F" w:rsidRDefault="00000000">
            <w:pPr>
              <w:spacing w:after="0"/>
            </w:pPr>
            <w:r>
              <w:rPr>
                <w:rFonts w:ascii="Corbel" w:eastAsia="Corbel" w:hAnsi="Corbel" w:cs="Corbel"/>
                <w:color w:val="000000"/>
              </w:rPr>
              <w:t xml:space="preserve">Paweł </w:t>
            </w:r>
            <w:proofErr w:type="spellStart"/>
            <w:r>
              <w:rPr>
                <w:rFonts w:ascii="Corbel" w:eastAsia="Corbel" w:hAnsi="Corbel" w:cs="Corbel"/>
                <w:color w:val="000000"/>
              </w:rPr>
              <w:t>Lenar</w:t>
            </w:r>
            <w:proofErr w:type="spellEnd"/>
            <w:r>
              <w:rPr>
                <w:rFonts w:ascii="Corbel" w:eastAsia="Corbel" w:hAnsi="Corbel" w:cs="Corbel"/>
                <w:color w:val="000000"/>
              </w:rPr>
              <w:t xml:space="preserve">: Sekrety skutecznych prezentacji multimedialnych, </w:t>
            </w:r>
          </w:p>
          <w:p w14:paraId="6EC4CAD3" w14:textId="77777777" w:rsidR="0033029F" w:rsidRDefault="00000000">
            <w:pPr>
              <w:spacing w:after="0"/>
            </w:pPr>
            <w:r>
              <w:rPr>
                <w:rFonts w:ascii="Corbel" w:eastAsia="Corbel" w:hAnsi="Corbel" w:cs="Corbel"/>
                <w:color w:val="000000"/>
                <w:u w:val="single"/>
              </w:rPr>
              <w:t>http://www.structum.pl/czytelnia-pdf-op/Sekrety_skutecznych_prezentacji_multimedialnych_Wydanie_II_rozszerzone_seskp2.pdf</w:t>
            </w:r>
          </w:p>
          <w:p w14:paraId="0EA5F266" w14:textId="77777777" w:rsidR="0033029F" w:rsidRDefault="0033029F">
            <w:pPr>
              <w:spacing w:after="0"/>
            </w:pPr>
          </w:p>
        </w:tc>
      </w:tr>
    </w:tbl>
    <w:p w14:paraId="2C1C12ED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4C0EE0BE" w14:textId="77777777" w:rsidR="0033029F" w:rsidRDefault="003302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1D0C046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33029F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0ACE" w14:textId="77777777" w:rsidR="00010427" w:rsidRDefault="00010427">
      <w:pPr>
        <w:spacing w:after="0" w:line="240" w:lineRule="auto"/>
      </w:pPr>
      <w:r>
        <w:separator/>
      </w:r>
    </w:p>
  </w:endnote>
  <w:endnote w:type="continuationSeparator" w:id="0">
    <w:p w14:paraId="344A4F3E" w14:textId="77777777" w:rsidR="00010427" w:rsidRDefault="00010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3FFDB" w14:textId="77777777" w:rsidR="00010427" w:rsidRDefault="00010427">
      <w:pPr>
        <w:spacing w:after="0" w:line="240" w:lineRule="auto"/>
      </w:pPr>
      <w:r>
        <w:separator/>
      </w:r>
    </w:p>
  </w:footnote>
  <w:footnote w:type="continuationSeparator" w:id="0">
    <w:p w14:paraId="50E2DFD8" w14:textId="77777777" w:rsidR="00010427" w:rsidRDefault="00010427">
      <w:pPr>
        <w:spacing w:after="0" w:line="240" w:lineRule="auto"/>
      </w:pPr>
      <w:r>
        <w:continuationSeparator/>
      </w:r>
    </w:p>
  </w:footnote>
  <w:footnote w:id="1">
    <w:p w14:paraId="7ED8E28E" w14:textId="77777777" w:rsidR="0033029F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F2A3A"/>
    <w:multiLevelType w:val="multilevel"/>
    <w:tmpl w:val="50424A2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B926D2"/>
    <w:multiLevelType w:val="multilevel"/>
    <w:tmpl w:val="06F43EA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427339177">
    <w:abstractNumId w:val="0"/>
  </w:num>
  <w:num w:numId="2" w16cid:durableId="1000425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29F"/>
    <w:rsid w:val="00010427"/>
    <w:rsid w:val="000976DB"/>
    <w:rsid w:val="002D6498"/>
    <w:rsid w:val="0033029F"/>
    <w:rsid w:val="003C0052"/>
    <w:rsid w:val="005974CA"/>
    <w:rsid w:val="008B142B"/>
    <w:rsid w:val="00BD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854AB1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">
    <w:name w:val="Treść"/>
    <w:qFormat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qFormat/>
    <w:rsid w:val="00B56B48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Lh5Shk7/osOWfc4ib+n+rKCZhA==">AMUW2mVr2Jc3Vtpbzrsgt7vRS1AaQkAgo3tEp6yUmAafMoHvsceuQZvAZatM3JyTMEwhMwfI/KjLlO7eq2HD5FTxab7mDutVzFgoZUGw+rVhNVb5QQf9x31Lj9aiXMNLbzBe2iP7o6LzT65a4dAbIou1x4w3+BE80qUAwC9KVZ29MkftuAaR0j0=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572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4</cp:revision>
  <dcterms:created xsi:type="dcterms:W3CDTF">2020-01-26T12:49:00Z</dcterms:created>
  <dcterms:modified xsi:type="dcterms:W3CDTF">2025-10-08T12:25:00Z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